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67" w:rsidRDefault="00D17E67" w:rsidP="007B4BEC">
      <w:pPr>
        <w:tabs>
          <w:tab w:val="left" w:pos="682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42C16" w:rsidRDefault="007B4BEC" w:rsidP="007B4BEC">
      <w:pPr>
        <w:tabs>
          <w:tab w:val="left" w:pos="682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Madonas Bērnu un </w:t>
      </w:r>
    </w:p>
    <w:p w:rsidR="007B4BEC" w:rsidRDefault="007B4BEC" w:rsidP="007B4BEC">
      <w:pPr>
        <w:tabs>
          <w:tab w:val="left" w:pos="682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jauniešu centra </w:t>
      </w:r>
    </w:p>
    <w:p w:rsidR="007B4BEC" w:rsidRDefault="007B4BEC" w:rsidP="007B4BEC">
      <w:pPr>
        <w:tabs>
          <w:tab w:val="left" w:pos="6825"/>
        </w:tabs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A. Eglītei</w:t>
      </w:r>
    </w:p>
    <w:p w:rsidR="007B4BEC" w:rsidRDefault="007B4BEC" w:rsidP="00D17E6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BEC" w:rsidRPr="00B500A6" w:rsidRDefault="007B4BEC" w:rsidP="00542C16">
      <w:pPr>
        <w:spacing w:after="0" w:line="360" w:lineRule="auto"/>
        <w:ind w:left="709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Es,_________________________________(viena no vecākiem vārds, uzvārds)</w:t>
      </w:r>
    </w:p>
    <w:p w:rsidR="007B4BEC" w:rsidRPr="00B500A6" w:rsidRDefault="007B4BEC" w:rsidP="00542C16">
      <w:pPr>
        <w:spacing w:after="0" w:line="360" w:lineRule="auto"/>
        <w:ind w:left="709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apliecinu, ka man un manas ģimenes locekļiem, t.sk. </w:t>
      </w:r>
      <w:proofErr w:type="spellStart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manam(iem</w:t>
      </w:r>
      <w:proofErr w:type="spellEnd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bērnam(iem</w:t>
      </w:r>
      <w:proofErr w:type="spellEnd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__________________________________________________________________________________________________________________________</w:t>
      </w:r>
      <w:r w:rsidR="00D17E6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_______________________________:</w:t>
      </w:r>
    </w:p>
    <w:p w:rsidR="007B4BEC" w:rsidRPr="00B500A6" w:rsidRDefault="007B4BEC" w:rsidP="00542C16">
      <w:pPr>
        <w:pStyle w:val="Sarakstarindkopa"/>
        <w:numPr>
          <w:ilvl w:val="0"/>
          <w:numId w:val="1"/>
        </w:numPr>
        <w:spacing w:after="0" w:line="360" w:lineRule="auto"/>
        <w:ind w:left="709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nav medicīniski apstiprināta inficēšanās ar Covid-19;</w:t>
      </w:r>
    </w:p>
    <w:p w:rsidR="007B4BEC" w:rsidRPr="00B500A6" w:rsidRDefault="007B4BEC" w:rsidP="00542C16">
      <w:pPr>
        <w:pStyle w:val="Sarakstarindkopa"/>
        <w:numPr>
          <w:ilvl w:val="0"/>
          <w:numId w:val="1"/>
        </w:numPr>
        <w:spacing w:after="0" w:line="360" w:lineRule="auto"/>
        <w:ind w:left="709"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normatīvajos aktos noteiktajā kārtībā neesam atzīti par kontaktpersonu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 Covid-19 inficētai personai;</w:t>
      </w:r>
      <w:bookmarkStart w:id="0" w:name="_GoBack"/>
      <w:bookmarkEnd w:id="0"/>
    </w:p>
    <w:p w:rsidR="007B4BEC" w:rsidRPr="00B500A6" w:rsidRDefault="007B4BEC" w:rsidP="00542C16">
      <w:pPr>
        <w:pStyle w:val="Sarakstarindkopa"/>
        <w:numPr>
          <w:ilvl w:val="0"/>
          <w:numId w:val="1"/>
        </w:numPr>
        <w:spacing w:after="0"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pēdējo 14 dienu laikā neesam bijuši ārvalstīs, kā arī neesam kontaktējušies  ar personām, kuras bijušas ārvalstīs;</w:t>
      </w:r>
    </w:p>
    <w:p w:rsidR="007B4BEC" w:rsidRPr="00B500A6" w:rsidRDefault="007B4BEC" w:rsidP="00542C16">
      <w:pPr>
        <w:spacing w:after="0"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A6">
        <w:rPr>
          <w:rFonts w:ascii="Times New Roman" w:hAnsi="Times New Roman" w:cs="Times New Roman"/>
          <w:sz w:val="24"/>
          <w:szCs w:val="24"/>
        </w:rPr>
        <w:t xml:space="preserve">Apliecinu, ka  </w:t>
      </w:r>
      <w:proofErr w:type="spellStart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manam(iem</w:t>
      </w:r>
      <w:proofErr w:type="spellEnd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bērnam(iem</w:t>
      </w:r>
      <w:proofErr w:type="spellEnd"/>
      <w:r w:rsidRPr="00B500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nav </w:t>
      </w:r>
      <w:r w:rsidRPr="00B500A6">
        <w:rPr>
          <w:rFonts w:ascii="Times New Roman" w:hAnsi="Times New Roman" w:cs="Times New Roman"/>
          <w:sz w:val="24"/>
          <w:szCs w:val="24"/>
        </w:rPr>
        <w:t>akūtas elpceļu infekcijas slimības pazīmes (drudzis, klepus, elpas trūkums).</w:t>
      </w:r>
    </w:p>
    <w:p w:rsidR="007B4BEC" w:rsidRPr="00B500A6" w:rsidRDefault="007B4BEC" w:rsidP="00542C16">
      <w:pPr>
        <w:spacing w:after="0"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A6">
        <w:rPr>
          <w:rFonts w:ascii="Times New Roman" w:hAnsi="Times New Roman" w:cs="Times New Roman"/>
          <w:sz w:val="24"/>
          <w:szCs w:val="24"/>
        </w:rPr>
        <w:t>01.09.2020.                                                                    ______________________</w:t>
      </w:r>
    </w:p>
    <w:p w:rsidR="007B4BEC" w:rsidRPr="00B500A6" w:rsidRDefault="007B4BEC" w:rsidP="00542C16">
      <w:pPr>
        <w:spacing w:after="0"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/paraksts/</w:t>
      </w:r>
    </w:p>
    <w:p w:rsidR="007B4BEC" w:rsidRDefault="007B4BEC" w:rsidP="007B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E67" w:rsidRDefault="00D17E67" w:rsidP="007B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E67" w:rsidSect="00542C16">
      <w:footerReference w:type="default" r:id="rId8"/>
      <w:pgSz w:w="11907" w:h="16839" w:code="9"/>
      <w:pgMar w:top="709" w:right="851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5A" w:rsidRDefault="0088225A">
      <w:pPr>
        <w:spacing w:after="0" w:line="240" w:lineRule="auto"/>
      </w:pPr>
      <w:r>
        <w:separator/>
      </w:r>
    </w:p>
  </w:endnote>
  <w:endnote w:type="continuationSeparator" w:id="0">
    <w:p w:rsidR="0088225A" w:rsidRDefault="0088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D6" w:rsidRDefault="0088225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5A" w:rsidRDefault="0088225A">
      <w:pPr>
        <w:spacing w:after="0" w:line="240" w:lineRule="auto"/>
      </w:pPr>
      <w:r>
        <w:separator/>
      </w:r>
    </w:p>
  </w:footnote>
  <w:footnote w:type="continuationSeparator" w:id="0">
    <w:p w:rsidR="0088225A" w:rsidRDefault="0088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6C4D"/>
    <w:multiLevelType w:val="hybridMultilevel"/>
    <w:tmpl w:val="EBD4CE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0414"/>
    <w:multiLevelType w:val="hybridMultilevel"/>
    <w:tmpl w:val="27DC7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EC"/>
    <w:rsid w:val="00397B96"/>
    <w:rsid w:val="00542C16"/>
    <w:rsid w:val="007B4BEC"/>
    <w:rsid w:val="0088225A"/>
    <w:rsid w:val="009473E2"/>
    <w:rsid w:val="00D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B4BE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4BEC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7B4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B4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B4BE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4BEC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7B4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B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BJC-4</dc:creator>
  <cp:lastModifiedBy>Indra</cp:lastModifiedBy>
  <cp:revision>2</cp:revision>
  <dcterms:created xsi:type="dcterms:W3CDTF">2020-09-01T12:50:00Z</dcterms:created>
  <dcterms:modified xsi:type="dcterms:W3CDTF">2020-09-01T12:50:00Z</dcterms:modified>
</cp:coreProperties>
</file>