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57" w:rsidRPr="0058539C" w:rsidRDefault="00340857" w:rsidP="00E27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731C60B" wp14:editId="6B8740E0">
            <wp:extent cx="541325" cy="818429"/>
            <wp:effectExtent l="0" t="0" r="0" b="1270"/>
            <wp:docPr id="1" name="Attēls 1" descr="Par Latvijas valsts ģerb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Latvijas valsts ģerbo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8" cy="82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3D" w:rsidRPr="0058539C" w:rsidRDefault="007D483D" w:rsidP="00E27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40857" w:rsidRPr="0058539C" w:rsidRDefault="00340857" w:rsidP="00E27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Madonas novada pašvaldība</w:t>
      </w:r>
    </w:p>
    <w:p w:rsidR="00340857" w:rsidRPr="0032757B" w:rsidRDefault="00340857" w:rsidP="00E27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7B">
        <w:rPr>
          <w:rFonts w:ascii="Times New Roman" w:hAnsi="Times New Roman" w:cs="Times New Roman"/>
          <w:sz w:val="24"/>
          <w:szCs w:val="24"/>
        </w:rPr>
        <w:t>MADONAS BĒRNU UN JAUNIEŠU CENTRS</w:t>
      </w:r>
    </w:p>
    <w:p w:rsidR="00340857" w:rsidRPr="0032757B" w:rsidRDefault="005864D5" w:rsidP="00E27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757B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32757B">
        <w:rPr>
          <w:rFonts w:ascii="Times New Roman" w:hAnsi="Times New Roman" w:cs="Times New Roman"/>
          <w:sz w:val="24"/>
          <w:szCs w:val="24"/>
        </w:rPr>
        <w:t>. n</w:t>
      </w:r>
      <w:r w:rsidR="00340857" w:rsidRPr="0032757B">
        <w:rPr>
          <w:rFonts w:ascii="Times New Roman" w:hAnsi="Times New Roman" w:cs="Times New Roman"/>
          <w:sz w:val="24"/>
          <w:szCs w:val="24"/>
        </w:rPr>
        <w:t xml:space="preserve">r. </w:t>
      </w:r>
      <w:r w:rsidR="0032757B" w:rsidRPr="0032757B">
        <w:rPr>
          <w:rFonts w:ascii="Times New Roman" w:hAnsi="Times New Roman" w:cs="Times New Roman"/>
          <w:sz w:val="24"/>
          <w:szCs w:val="24"/>
          <w:shd w:val="clear" w:color="auto" w:fill="FFFFFF"/>
        </w:rPr>
        <w:t>40900005236</w:t>
      </w:r>
      <w:r w:rsidR="0032757B" w:rsidRPr="0032757B">
        <w:rPr>
          <w:rFonts w:ascii="Times New Roman" w:hAnsi="Times New Roman" w:cs="Times New Roman"/>
          <w:sz w:val="24"/>
          <w:szCs w:val="24"/>
        </w:rPr>
        <w:t xml:space="preserve">, </w:t>
      </w:r>
      <w:r w:rsidR="00340857" w:rsidRPr="0032757B">
        <w:rPr>
          <w:rFonts w:ascii="Times New Roman" w:hAnsi="Times New Roman" w:cs="Times New Roman"/>
          <w:sz w:val="24"/>
          <w:szCs w:val="24"/>
        </w:rPr>
        <w:t>Skolas iela 8.a, Madona, Madonas novads, LV – 4801</w:t>
      </w:r>
    </w:p>
    <w:p w:rsidR="00340857" w:rsidRPr="0058539C" w:rsidRDefault="00340857" w:rsidP="00D31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9" w:history="1">
        <w:r w:rsidR="00D31531" w:rsidRPr="00D31531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madonasbjc@madona.edu.lv</w:t>
        </w:r>
      </w:hyperlink>
    </w:p>
    <w:p w:rsidR="00D31531" w:rsidRDefault="00D31531" w:rsidP="00E2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411D" w:rsidRDefault="00B80EE4" w:rsidP="00E2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Izgaismotu vides objektu izstādes - konkursa</w:t>
      </w:r>
      <w:r w:rsidR="00E6307C" w:rsidRPr="00585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857" w:rsidRPr="0058539C" w:rsidRDefault="00340857" w:rsidP="00E2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9C">
        <w:rPr>
          <w:rFonts w:ascii="Times New Roman" w:hAnsi="Times New Roman" w:cs="Times New Roman"/>
          <w:b/>
          <w:sz w:val="28"/>
          <w:szCs w:val="28"/>
        </w:rPr>
        <w:t>“</w:t>
      </w:r>
      <w:r w:rsidR="00B80EE4">
        <w:rPr>
          <w:rFonts w:ascii="Times New Roman" w:hAnsi="Times New Roman" w:cs="Times New Roman"/>
          <w:b/>
          <w:sz w:val="28"/>
          <w:szCs w:val="28"/>
        </w:rPr>
        <w:t>G</w:t>
      </w:r>
      <w:r w:rsidR="00EF40D9">
        <w:rPr>
          <w:rFonts w:ascii="Times New Roman" w:hAnsi="Times New Roman" w:cs="Times New Roman"/>
          <w:b/>
          <w:sz w:val="28"/>
          <w:szCs w:val="28"/>
        </w:rPr>
        <w:t>aismu</w:t>
      </w:r>
      <w:r w:rsidR="00C12185" w:rsidRPr="0058539C">
        <w:rPr>
          <w:rFonts w:ascii="Times New Roman" w:hAnsi="Times New Roman" w:cs="Times New Roman"/>
          <w:b/>
          <w:sz w:val="28"/>
          <w:szCs w:val="28"/>
        </w:rPr>
        <w:t xml:space="preserve"> Latvijai!</w:t>
      </w:r>
      <w:r w:rsidRPr="0058539C">
        <w:rPr>
          <w:rFonts w:ascii="Times New Roman" w:hAnsi="Times New Roman" w:cs="Times New Roman"/>
          <w:b/>
          <w:sz w:val="28"/>
          <w:szCs w:val="28"/>
        </w:rPr>
        <w:t>”</w:t>
      </w:r>
    </w:p>
    <w:p w:rsidR="00340857" w:rsidRPr="0058539C" w:rsidRDefault="00340857" w:rsidP="00E2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9C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340857" w:rsidRPr="0058539C" w:rsidRDefault="00340857" w:rsidP="00E27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04C" w:rsidRPr="0058539C" w:rsidRDefault="00340857" w:rsidP="00C1218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>MĒRĶIS</w:t>
      </w:r>
    </w:p>
    <w:p w:rsidR="00340857" w:rsidRDefault="008F104C" w:rsidP="00C1218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39C">
        <w:rPr>
          <w:rFonts w:ascii="Times New Roman" w:hAnsi="Times New Roman" w:cs="Times New Roman"/>
          <w:sz w:val="24"/>
          <w:szCs w:val="24"/>
          <w:shd w:val="clear" w:color="auto" w:fill="FFFFFF"/>
        </w:rPr>
        <w:t>Rosināt Madonas novada izglītības iestāžu audzēkņu radošo domāšanu, iztēli, oriģinalitāti, mākslinieciskā veidā paužot izpratni par Latvijas vēsturi un valsts svinamajām dienām</w:t>
      </w:r>
      <w:r w:rsidR="00B80E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0EE4" w:rsidRPr="0058539C" w:rsidRDefault="00B80EE4" w:rsidP="00C1218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857" w:rsidRPr="0058539C" w:rsidRDefault="00340857" w:rsidP="00C1218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>UZDEVUMI</w:t>
      </w:r>
    </w:p>
    <w:p w:rsidR="00B80EE4" w:rsidRPr="00B80EE4" w:rsidRDefault="008F104C" w:rsidP="00EB2BB4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EE4">
        <w:rPr>
          <w:rFonts w:ascii="Times New Roman" w:hAnsi="Times New Roman" w:cs="Times New Roman"/>
          <w:sz w:val="24"/>
          <w:szCs w:val="24"/>
        </w:rPr>
        <w:t xml:space="preserve">Izveidot </w:t>
      </w:r>
      <w:r w:rsidR="00EA240C">
        <w:rPr>
          <w:rFonts w:ascii="Times New Roman" w:hAnsi="Times New Roman" w:cs="Times New Roman"/>
          <w:sz w:val="24"/>
          <w:szCs w:val="24"/>
        </w:rPr>
        <w:t xml:space="preserve">Madonas novada bērnu un jauniešu darbu </w:t>
      </w:r>
      <w:r w:rsidRPr="00B80EE4">
        <w:rPr>
          <w:rFonts w:ascii="Times New Roman" w:hAnsi="Times New Roman" w:cs="Times New Roman"/>
          <w:sz w:val="24"/>
          <w:szCs w:val="24"/>
        </w:rPr>
        <w:t>izstādi “</w:t>
      </w:r>
      <w:r w:rsidR="00B80EE4" w:rsidRPr="00B80EE4">
        <w:rPr>
          <w:rFonts w:ascii="Times New Roman" w:hAnsi="Times New Roman" w:cs="Times New Roman"/>
          <w:sz w:val="24"/>
          <w:szCs w:val="24"/>
        </w:rPr>
        <w:t>G</w:t>
      </w:r>
      <w:r w:rsidR="00EF40D9">
        <w:rPr>
          <w:rFonts w:ascii="Times New Roman" w:hAnsi="Times New Roman" w:cs="Times New Roman"/>
          <w:sz w:val="24"/>
          <w:szCs w:val="24"/>
        </w:rPr>
        <w:t>aismu</w:t>
      </w:r>
      <w:r w:rsidR="00B80EE4">
        <w:rPr>
          <w:rFonts w:ascii="Times New Roman" w:hAnsi="Times New Roman" w:cs="Times New Roman"/>
          <w:sz w:val="24"/>
          <w:szCs w:val="24"/>
        </w:rPr>
        <w:t xml:space="preserve"> Latvijai!” Madonā, Mīlestības graviņā</w:t>
      </w:r>
    </w:p>
    <w:p w:rsidR="000677DA" w:rsidRPr="00B80EE4" w:rsidRDefault="008F104C" w:rsidP="00EB2BB4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konkursa darbu izvērtēšanu un </w:t>
      </w:r>
      <w:r w:rsidR="00C12185" w:rsidRPr="00B80EE4">
        <w:rPr>
          <w:rFonts w:ascii="Times New Roman" w:hAnsi="Times New Roman" w:cs="Times New Roman"/>
          <w:sz w:val="24"/>
          <w:szCs w:val="24"/>
          <w:shd w:val="clear" w:color="auto" w:fill="FFFFFF"/>
        </w:rPr>
        <w:t>labāko darbu autoru apbalvošanu</w:t>
      </w:r>
    </w:p>
    <w:p w:rsidR="00B4262A" w:rsidRPr="0058539C" w:rsidRDefault="00B4262A" w:rsidP="00B4262A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39C">
        <w:rPr>
          <w:rFonts w:ascii="Times New Roman" w:eastAsia="Times New Roman" w:hAnsi="Times New Roman" w:cs="Times New Roman"/>
          <w:sz w:val="24"/>
          <w:szCs w:val="24"/>
        </w:rPr>
        <w:t>Sekmēt izglītības iestāžu vizuālās un vizuāli plastiskās mākslas programmu popularizēšanu</w:t>
      </w:r>
    </w:p>
    <w:p w:rsidR="00E6307C" w:rsidRPr="0058539C" w:rsidRDefault="00E6307C" w:rsidP="00C1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57" w:rsidRPr="0058539C" w:rsidRDefault="00340857" w:rsidP="00C1218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8539C">
        <w:rPr>
          <w:rFonts w:ascii="Times New Roman" w:hAnsi="Times New Roman" w:cs="Times New Roman"/>
          <w:b/>
          <w:caps/>
          <w:sz w:val="24"/>
          <w:szCs w:val="24"/>
        </w:rPr>
        <w:t>rīkotājs</w:t>
      </w:r>
    </w:p>
    <w:p w:rsidR="00340857" w:rsidRPr="0058539C" w:rsidRDefault="00340857" w:rsidP="00C1218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Madonas </w:t>
      </w:r>
      <w:r w:rsidR="00C97BD7" w:rsidRPr="0058539C">
        <w:rPr>
          <w:rFonts w:ascii="Times New Roman" w:hAnsi="Times New Roman" w:cs="Times New Roman"/>
          <w:sz w:val="24"/>
          <w:szCs w:val="24"/>
        </w:rPr>
        <w:t>B</w:t>
      </w:r>
      <w:r w:rsidRPr="0058539C">
        <w:rPr>
          <w:rFonts w:ascii="Times New Roman" w:hAnsi="Times New Roman" w:cs="Times New Roman"/>
          <w:sz w:val="24"/>
          <w:szCs w:val="24"/>
        </w:rPr>
        <w:t>ērnu un jauniešu centrs</w:t>
      </w:r>
      <w:r w:rsidR="00E6307C" w:rsidRPr="0058539C">
        <w:rPr>
          <w:rFonts w:ascii="Times New Roman" w:hAnsi="Times New Roman" w:cs="Times New Roman"/>
          <w:sz w:val="24"/>
          <w:szCs w:val="24"/>
        </w:rPr>
        <w:t>,</w:t>
      </w:r>
      <w:r w:rsidR="00896616" w:rsidRPr="0058539C">
        <w:rPr>
          <w:rFonts w:ascii="Times New Roman" w:hAnsi="Times New Roman" w:cs="Times New Roman"/>
          <w:sz w:val="24"/>
          <w:szCs w:val="24"/>
        </w:rPr>
        <w:t xml:space="preserve"> sadarbībā ar Madonas novada izglītības iestādēm</w:t>
      </w:r>
      <w:r w:rsidRPr="0058539C">
        <w:rPr>
          <w:rFonts w:ascii="Times New Roman" w:hAnsi="Times New Roman" w:cs="Times New Roman"/>
          <w:sz w:val="24"/>
          <w:szCs w:val="24"/>
        </w:rPr>
        <w:t>.</w:t>
      </w:r>
    </w:p>
    <w:p w:rsidR="00340857" w:rsidRPr="0058539C" w:rsidRDefault="00340857" w:rsidP="00C12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3B" w:rsidRDefault="00340857" w:rsidP="0077793B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 xml:space="preserve">DALĪBNIEKI </w:t>
      </w:r>
    </w:p>
    <w:p w:rsidR="00340857" w:rsidRDefault="003143BA" w:rsidP="007779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793B">
        <w:rPr>
          <w:rFonts w:ascii="Times New Roman" w:hAnsi="Times New Roman" w:cs="Times New Roman"/>
          <w:sz w:val="24"/>
          <w:szCs w:val="24"/>
        </w:rPr>
        <w:t xml:space="preserve">Madonas novada vispārizglītojošo un interešu izglītības iestāžu </w:t>
      </w:r>
      <w:r w:rsidR="00C12185" w:rsidRPr="0077793B">
        <w:rPr>
          <w:rFonts w:ascii="Times New Roman" w:hAnsi="Times New Roman" w:cs="Times New Roman"/>
          <w:sz w:val="24"/>
          <w:szCs w:val="24"/>
        </w:rPr>
        <w:t>audzēkņi</w:t>
      </w:r>
      <w:r w:rsidR="000349FE" w:rsidRPr="0077793B">
        <w:rPr>
          <w:rFonts w:ascii="Times New Roman" w:hAnsi="Times New Roman" w:cs="Times New Roman"/>
          <w:sz w:val="24"/>
          <w:szCs w:val="24"/>
        </w:rPr>
        <w:t>.</w:t>
      </w:r>
    </w:p>
    <w:p w:rsidR="0077793B" w:rsidRPr="0077793B" w:rsidRDefault="0077793B" w:rsidP="0077793B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3B" w:rsidRPr="0058539C" w:rsidRDefault="0077793B" w:rsidP="0077793B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DARBU</w:t>
      </w:r>
      <w:r w:rsidRPr="0058539C">
        <w:rPr>
          <w:rFonts w:ascii="Times New Roman" w:hAnsi="Times New Roman" w:cs="Times New Roman"/>
          <w:b/>
          <w:sz w:val="24"/>
          <w:szCs w:val="24"/>
        </w:rPr>
        <w:t xml:space="preserve"> VEIDOŠANAS NOSACĪJUMI</w:t>
      </w:r>
    </w:p>
    <w:p w:rsidR="0077793B" w:rsidRPr="0058539C" w:rsidRDefault="0077793B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Konkursam - izstādei var tikt iesniegti izglītojamo vizuālās un vizuāli plastiskās mākslas darbi </w:t>
      </w:r>
      <w:r>
        <w:rPr>
          <w:rFonts w:ascii="Times New Roman" w:hAnsi="Times New Roman" w:cs="Times New Roman"/>
          <w:sz w:val="24"/>
          <w:szCs w:val="24"/>
        </w:rPr>
        <w:t>– izgaismoti vides objekti</w:t>
      </w:r>
      <w:r w:rsidR="001F4A42">
        <w:rPr>
          <w:rFonts w:ascii="Times New Roman" w:hAnsi="Times New Roman" w:cs="Times New Roman"/>
          <w:sz w:val="24"/>
          <w:szCs w:val="24"/>
        </w:rPr>
        <w:t>.</w:t>
      </w:r>
      <w:r w:rsidRPr="00585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3B" w:rsidRPr="0058539C" w:rsidRDefault="0077793B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Iesniedzami </w:t>
      </w:r>
      <w:r w:rsidRPr="0077793B">
        <w:rPr>
          <w:rFonts w:ascii="Times New Roman" w:hAnsi="Times New Roman" w:cs="Times New Roman"/>
          <w:b/>
          <w:sz w:val="24"/>
          <w:szCs w:val="24"/>
        </w:rPr>
        <w:t xml:space="preserve">individuālie </w:t>
      </w:r>
      <w:r w:rsidRPr="0077793B">
        <w:rPr>
          <w:rFonts w:ascii="Times New Roman" w:hAnsi="Times New Roman" w:cs="Times New Roman"/>
          <w:sz w:val="24"/>
          <w:szCs w:val="24"/>
        </w:rPr>
        <w:t>un</w:t>
      </w:r>
      <w:r w:rsidRPr="00777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39C">
        <w:rPr>
          <w:rFonts w:ascii="Times New Roman" w:hAnsi="Times New Roman" w:cs="Times New Roman"/>
          <w:b/>
          <w:sz w:val="24"/>
          <w:szCs w:val="24"/>
        </w:rPr>
        <w:t>kolektīvie</w:t>
      </w:r>
      <w:r w:rsidRPr="0058539C">
        <w:rPr>
          <w:rFonts w:ascii="Times New Roman" w:hAnsi="Times New Roman" w:cs="Times New Roman"/>
          <w:sz w:val="24"/>
          <w:szCs w:val="24"/>
        </w:rPr>
        <w:t xml:space="preserve"> (klase, interešu pulciņš) darbi, kas veidoti pašu izvēlētā tehnikā un materiālā</w:t>
      </w:r>
      <w:r w:rsidR="001F4A42">
        <w:rPr>
          <w:rFonts w:ascii="Times New Roman" w:hAnsi="Times New Roman" w:cs="Times New Roman"/>
          <w:sz w:val="24"/>
          <w:szCs w:val="24"/>
        </w:rPr>
        <w:t>.</w:t>
      </w:r>
    </w:p>
    <w:p w:rsidR="0077793B" w:rsidRPr="001F4A42" w:rsidRDefault="0077793B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42">
        <w:rPr>
          <w:rFonts w:ascii="Times New Roman" w:hAnsi="Times New Roman" w:cs="Times New Roman"/>
          <w:sz w:val="24"/>
          <w:szCs w:val="24"/>
        </w:rPr>
        <w:t xml:space="preserve">Darbos akcents liekams uz </w:t>
      </w:r>
      <w:r w:rsidR="001F4A42" w:rsidRPr="001F4A42">
        <w:rPr>
          <w:rFonts w:ascii="Times New Roman" w:hAnsi="Times New Roman" w:cs="Times New Roman"/>
          <w:b/>
          <w:sz w:val="24"/>
          <w:szCs w:val="24"/>
        </w:rPr>
        <w:t>gaismas izmantošanu</w:t>
      </w:r>
      <w:r w:rsidR="001F4A42" w:rsidRPr="001F4A42">
        <w:rPr>
          <w:rFonts w:ascii="Times New Roman" w:hAnsi="Times New Roman" w:cs="Times New Roman"/>
          <w:sz w:val="24"/>
          <w:szCs w:val="24"/>
        </w:rPr>
        <w:t xml:space="preserve"> mākslinieciskās idejas paspilgtināšanai </w:t>
      </w:r>
    </w:p>
    <w:p w:rsidR="0077793B" w:rsidRDefault="001F4A42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</w:t>
      </w:r>
      <w:r w:rsidR="0077793B" w:rsidRPr="0058539C">
        <w:rPr>
          <w:rFonts w:ascii="Times New Roman" w:hAnsi="Times New Roman" w:cs="Times New Roman"/>
          <w:sz w:val="24"/>
          <w:szCs w:val="24"/>
        </w:rPr>
        <w:t xml:space="preserve"> veidojami </w:t>
      </w:r>
      <w:r w:rsidR="00871461">
        <w:rPr>
          <w:rFonts w:ascii="Times New Roman" w:hAnsi="Times New Roman" w:cs="Times New Roman"/>
          <w:sz w:val="24"/>
          <w:szCs w:val="24"/>
        </w:rPr>
        <w:t>telpiski, izmēros ne mazāki kā</w:t>
      </w:r>
      <w:r w:rsidR="0077793B" w:rsidRPr="0058539C">
        <w:rPr>
          <w:rFonts w:ascii="Times New Roman" w:hAnsi="Times New Roman" w:cs="Times New Roman"/>
          <w:sz w:val="24"/>
          <w:szCs w:val="24"/>
        </w:rPr>
        <w:t xml:space="preserve"> </w:t>
      </w:r>
      <w:r w:rsidR="00871461">
        <w:rPr>
          <w:rFonts w:ascii="Times New Roman" w:hAnsi="Times New Roman" w:cs="Times New Roman"/>
          <w:sz w:val="24"/>
          <w:szCs w:val="24"/>
        </w:rPr>
        <w:t>60x60x60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A42" w:rsidRDefault="001F4A42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tikt veidoti vides objektu ansambļi.</w:t>
      </w:r>
    </w:p>
    <w:p w:rsidR="001F4A42" w:rsidRDefault="001F4A42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Darbiem jābūt piemērotiem izstādīšanai āra apstākļos.</w:t>
      </w:r>
    </w:p>
    <w:p w:rsidR="007153FE" w:rsidRDefault="00871461" w:rsidP="00C12185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autoriem jānodrošina stiprinājumi darba izstādīšanai (pēdas vai stieņi nostiprināšanai zemē, āķi, statīvi un auklas iekāršanai u.c.)</w:t>
      </w:r>
      <w:r w:rsidR="001F4A42">
        <w:rPr>
          <w:rFonts w:ascii="Times New Roman" w:hAnsi="Times New Roman" w:cs="Times New Roman"/>
          <w:sz w:val="24"/>
          <w:szCs w:val="24"/>
        </w:rPr>
        <w:t>.</w:t>
      </w:r>
    </w:p>
    <w:p w:rsidR="00871461" w:rsidRDefault="001F4A42" w:rsidP="00C12185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 jānodrošina ar izgaismošanas ierīcēm (lampiņu virtenes uz baterijām vai saules akumulatoriem, sveces ugunsdrošā ietvarā u.c.)</w:t>
      </w:r>
    </w:p>
    <w:p w:rsidR="001F4A42" w:rsidRDefault="001F4A42" w:rsidP="00C12185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Vajadzības gadījumā , organizatori apņemas gaismas virteņu baterijas nomainīt.</w:t>
      </w:r>
    </w:p>
    <w:p w:rsidR="001F4A42" w:rsidRPr="00871461" w:rsidRDefault="001F4A42" w:rsidP="001F4A42">
      <w:pPr>
        <w:pStyle w:val="Sarakstarindkopa"/>
        <w:spacing w:after="0" w:line="240" w:lineRule="auto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297FD3" w:rsidRPr="0058539C" w:rsidRDefault="009E3CEB" w:rsidP="00C1218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 xml:space="preserve">DARBU IESNIEGŠANAS KĀRTĪBA </w:t>
      </w:r>
    </w:p>
    <w:p w:rsidR="0077793B" w:rsidRDefault="00871461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Iesniedzami tikai tādi darbi, kas atbilst nolikuma prasībām.</w:t>
      </w:r>
    </w:p>
    <w:p w:rsidR="00871461" w:rsidRDefault="00871461" w:rsidP="00871461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No vienas autoru grupas var tikt iesniegts ne vairāk </w:t>
      </w:r>
      <w:r w:rsidRPr="0077793B">
        <w:rPr>
          <w:rFonts w:ascii="Times New Roman" w:hAnsi="Times New Roman" w:cs="Times New Roman"/>
          <w:sz w:val="24"/>
          <w:szCs w:val="24"/>
        </w:rPr>
        <w:t xml:space="preserve">kā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793B">
        <w:rPr>
          <w:rFonts w:ascii="Times New Roman" w:hAnsi="Times New Roman" w:cs="Times New Roman"/>
          <w:sz w:val="24"/>
          <w:szCs w:val="24"/>
        </w:rPr>
        <w:t xml:space="preserve"> darbi</w:t>
      </w:r>
    </w:p>
    <w:p w:rsidR="008D411D" w:rsidRPr="00871461" w:rsidRDefault="008D411D" w:rsidP="00871461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Darbam jāpievieno apraksts (pielikums Nr.1)</w:t>
      </w:r>
    </w:p>
    <w:p w:rsidR="00C12185" w:rsidRPr="0058539C" w:rsidRDefault="001F4A42" w:rsidP="00C12185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2837" w:rsidRPr="0058539C">
        <w:rPr>
          <w:rFonts w:ascii="Times New Roman" w:hAnsi="Times New Roman" w:cs="Times New Roman"/>
          <w:sz w:val="24"/>
          <w:szCs w:val="24"/>
        </w:rPr>
        <w:t>arbus,</w:t>
      </w:r>
      <w:r w:rsidR="009E3CEB" w:rsidRPr="0058539C">
        <w:rPr>
          <w:rFonts w:ascii="Times New Roman" w:hAnsi="Times New Roman" w:cs="Times New Roman"/>
          <w:sz w:val="24"/>
          <w:szCs w:val="24"/>
        </w:rPr>
        <w:t xml:space="preserve"> jānogādā</w:t>
      </w:r>
      <w:r w:rsidR="00542837" w:rsidRPr="0058539C">
        <w:rPr>
          <w:rFonts w:ascii="Times New Roman" w:hAnsi="Times New Roman" w:cs="Times New Roman"/>
          <w:sz w:val="24"/>
          <w:szCs w:val="24"/>
        </w:rPr>
        <w:t xml:space="preserve"> Madonas Bērnu un jauniešu centrā, Madonā, Sk</w:t>
      </w:r>
      <w:r w:rsidR="00C97BD7" w:rsidRPr="0058539C">
        <w:rPr>
          <w:rFonts w:ascii="Times New Roman" w:hAnsi="Times New Roman" w:cs="Times New Roman"/>
          <w:sz w:val="24"/>
          <w:szCs w:val="24"/>
        </w:rPr>
        <w:t>olas ielā 8a</w:t>
      </w:r>
      <w:r w:rsidR="00C12185" w:rsidRPr="0058539C">
        <w:rPr>
          <w:rFonts w:ascii="Times New Roman" w:hAnsi="Times New Roman" w:cs="Times New Roman"/>
          <w:sz w:val="24"/>
          <w:szCs w:val="24"/>
        </w:rPr>
        <w:t>.</w:t>
      </w:r>
    </w:p>
    <w:p w:rsidR="00391C9A" w:rsidRPr="00EA240C" w:rsidRDefault="00C12185" w:rsidP="00C12185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Darbu iesniegšanas termiņš - </w:t>
      </w:r>
      <w:r w:rsidR="00231C8B" w:rsidRPr="0058539C">
        <w:rPr>
          <w:rFonts w:ascii="Times New Roman" w:hAnsi="Times New Roman" w:cs="Times New Roman"/>
          <w:sz w:val="24"/>
          <w:szCs w:val="24"/>
        </w:rPr>
        <w:t xml:space="preserve"> </w:t>
      </w:r>
      <w:r w:rsidRPr="0058539C">
        <w:rPr>
          <w:rFonts w:ascii="Times New Roman" w:hAnsi="Times New Roman" w:cs="Times New Roman"/>
          <w:b/>
          <w:sz w:val="24"/>
          <w:szCs w:val="24"/>
        </w:rPr>
        <w:t>202</w:t>
      </w:r>
      <w:r w:rsidR="009D334D">
        <w:rPr>
          <w:rFonts w:ascii="Times New Roman" w:hAnsi="Times New Roman" w:cs="Times New Roman"/>
          <w:b/>
          <w:sz w:val="24"/>
          <w:szCs w:val="24"/>
        </w:rPr>
        <w:t>3</w:t>
      </w:r>
      <w:r w:rsidRPr="0058539C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9D334D">
        <w:rPr>
          <w:rFonts w:ascii="Times New Roman" w:hAnsi="Times New Roman" w:cs="Times New Roman"/>
          <w:b/>
          <w:sz w:val="24"/>
          <w:szCs w:val="24"/>
        </w:rPr>
        <w:t>15</w:t>
      </w:r>
      <w:r w:rsidRPr="0058539C">
        <w:rPr>
          <w:rFonts w:ascii="Times New Roman" w:hAnsi="Times New Roman" w:cs="Times New Roman"/>
          <w:b/>
          <w:sz w:val="24"/>
          <w:szCs w:val="24"/>
        </w:rPr>
        <w:t>.</w:t>
      </w:r>
      <w:r w:rsidR="009D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0C">
        <w:rPr>
          <w:rFonts w:ascii="Times New Roman" w:hAnsi="Times New Roman" w:cs="Times New Roman"/>
          <w:b/>
          <w:sz w:val="24"/>
          <w:szCs w:val="24"/>
        </w:rPr>
        <w:t>n</w:t>
      </w:r>
      <w:r w:rsidRPr="0058539C">
        <w:rPr>
          <w:rFonts w:ascii="Times New Roman" w:hAnsi="Times New Roman" w:cs="Times New Roman"/>
          <w:b/>
          <w:sz w:val="24"/>
          <w:szCs w:val="24"/>
        </w:rPr>
        <w:t>ovembris</w:t>
      </w:r>
    </w:p>
    <w:p w:rsidR="00EA240C" w:rsidRPr="0077793B" w:rsidRDefault="00EA240C" w:rsidP="00EA240C">
      <w:pPr>
        <w:pStyle w:val="Sarakstarindkopa"/>
        <w:spacing w:after="0" w:line="240" w:lineRule="auto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77793B" w:rsidRPr="009D334D" w:rsidRDefault="0077793B" w:rsidP="0077793B">
      <w:pPr>
        <w:pStyle w:val="Sarakstarindkopa"/>
        <w:spacing w:after="0" w:line="24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</w:p>
    <w:p w:rsidR="009D334D" w:rsidRDefault="009D334D" w:rsidP="009D334D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4D">
        <w:rPr>
          <w:rFonts w:ascii="Times New Roman" w:hAnsi="Times New Roman" w:cs="Times New Roman"/>
          <w:b/>
          <w:sz w:val="24"/>
          <w:szCs w:val="24"/>
        </w:rPr>
        <w:lastRenderedPageBreak/>
        <w:t>CITI NOSACĪJUMI</w:t>
      </w:r>
    </w:p>
    <w:p w:rsidR="0077793B" w:rsidRDefault="0077793B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3B">
        <w:rPr>
          <w:rFonts w:ascii="Times New Roman" w:hAnsi="Times New Roman" w:cs="Times New Roman"/>
          <w:sz w:val="24"/>
          <w:szCs w:val="24"/>
        </w:rPr>
        <w:t>Darbi atpakaļ saņemami</w:t>
      </w:r>
      <w:r>
        <w:rPr>
          <w:rFonts w:ascii="Times New Roman" w:hAnsi="Times New Roman" w:cs="Times New Roman"/>
          <w:sz w:val="24"/>
          <w:szCs w:val="24"/>
        </w:rPr>
        <w:t xml:space="preserve"> viena mēneša laikā no izstādes slēgšanas (</w:t>
      </w:r>
      <w:r w:rsidR="00EA240C">
        <w:rPr>
          <w:rFonts w:ascii="Times New Roman" w:hAnsi="Times New Roman" w:cs="Times New Roman"/>
          <w:sz w:val="24"/>
          <w:szCs w:val="24"/>
        </w:rPr>
        <w:t xml:space="preserve">līdz </w:t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EA240C">
        <w:rPr>
          <w:rFonts w:ascii="Times New Roman" w:hAnsi="Times New Roman" w:cs="Times New Roman"/>
          <w:sz w:val="24"/>
          <w:szCs w:val="24"/>
        </w:rPr>
        <w:t>decembrim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793B" w:rsidRDefault="0077793B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Neizņemtie darbi tiks utilizēti</w:t>
      </w:r>
    </w:p>
    <w:p w:rsidR="00EF40D9" w:rsidRPr="0077793B" w:rsidRDefault="00EF40D9" w:rsidP="0077793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Organizatori neuzņemas atbildību par vandālisma vai laika apstākļu rezultātā bojātiem darbiem</w:t>
      </w:r>
    </w:p>
    <w:p w:rsidR="002A1D1D" w:rsidRPr="00EF40D9" w:rsidRDefault="002A1D1D" w:rsidP="00EF4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D1D" w:rsidRPr="0058539C" w:rsidRDefault="002A1D1D" w:rsidP="002A1D1D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 </w:t>
      </w:r>
      <w:r w:rsidR="00701573" w:rsidRPr="0058539C">
        <w:rPr>
          <w:rFonts w:ascii="Times New Roman" w:hAnsi="Times New Roman" w:cs="Times New Roman"/>
          <w:b/>
          <w:sz w:val="24"/>
          <w:szCs w:val="24"/>
        </w:rPr>
        <w:t>DARBU VĒRTĒŠANA UN APBALVOŠANA</w:t>
      </w:r>
    </w:p>
    <w:p w:rsidR="002B247A" w:rsidRPr="0058539C" w:rsidRDefault="002A1D1D" w:rsidP="002B24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10.1 Darbus vērtēs žūrija 5 cilvēku sastāvā</w:t>
      </w:r>
    </w:p>
    <w:p w:rsidR="002A1D1D" w:rsidRPr="0058539C" w:rsidRDefault="002A1D1D" w:rsidP="002A1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10.2 Darbi tiks vērtēti trīs vecuma grupās – </w:t>
      </w:r>
    </w:p>
    <w:p w:rsidR="0001201E" w:rsidRPr="0058539C" w:rsidRDefault="0001201E" w:rsidP="0001201E">
      <w:pPr>
        <w:spacing w:after="0" w:line="240" w:lineRule="auto"/>
        <w:ind w:left="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1. – 4. klase</w:t>
      </w:r>
    </w:p>
    <w:p w:rsidR="0001201E" w:rsidRPr="0058539C" w:rsidRDefault="0001201E" w:rsidP="0001201E">
      <w:pPr>
        <w:spacing w:after="0" w:line="240" w:lineRule="auto"/>
        <w:ind w:left="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5. – 9. klase</w:t>
      </w:r>
    </w:p>
    <w:p w:rsidR="0001201E" w:rsidRPr="0058539C" w:rsidRDefault="0001201E" w:rsidP="0001201E">
      <w:pPr>
        <w:spacing w:after="0" w:line="240" w:lineRule="auto"/>
        <w:ind w:left="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10. -  12. </w:t>
      </w:r>
      <w:r w:rsidR="002B247A" w:rsidRPr="0058539C">
        <w:rPr>
          <w:rFonts w:ascii="Times New Roman" w:hAnsi="Times New Roman" w:cs="Times New Roman"/>
          <w:sz w:val="24"/>
          <w:szCs w:val="24"/>
        </w:rPr>
        <w:t>K</w:t>
      </w:r>
      <w:r w:rsidRPr="0058539C">
        <w:rPr>
          <w:rFonts w:ascii="Times New Roman" w:hAnsi="Times New Roman" w:cs="Times New Roman"/>
          <w:sz w:val="24"/>
          <w:szCs w:val="24"/>
        </w:rPr>
        <w:t>lase</w:t>
      </w:r>
    </w:p>
    <w:p w:rsidR="002B247A" w:rsidRPr="0058539C" w:rsidRDefault="002A1D1D" w:rsidP="002B24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10.3 Balvas saņems katras vecuma grupas labākā da</w:t>
      </w:r>
      <w:r w:rsidR="00EF40D9">
        <w:rPr>
          <w:rFonts w:ascii="Times New Roman" w:hAnsi="Times New Roman" w:cs="Times New Roman"/>
          <w:sz w:val="24"/>
          <w:szCs w:val="24"/>
        </w:rPr>
        <w:t>rba autori</w:t>
      </w:r>
    </w:p>
    <w:p w:rsidR="007A24A5" w:rsidRDefault="002A1D1D" w:rsidP="002A1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 xml:space="preserve">10.4 Uzvarētāji tiks paziņoti Madonas BJC mājas lapā un sociālās vietnes </w:t>
      </w:r>
      <w:proofErr w:type="spellStart"/>
      <w:r w:rsidRPr="0058539C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Pr="00585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4A5" w:rsidRPr="0058539C">
        <w:rPr>
          <w:rFonts w:ascii="Times New Roman" w:hAnsi="Times New Roman" w:cs="Times New Roman"/>
          <w:sz w:val="24"/>
          <w:szCs w:val="24"/>
        </w:rPr>
        <w:t>profilā</w:t>
      </w:r>
      <w:r w:rsidR="0001201E" w:rsidRPr="00585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0C" w:rsidRPr="0058539C" w:rsidRDefault="00EA240C" w:rsidP="002A1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240C" w:rsidRPr="00E36A8A" w:rsidRDefault="00EA240C" w:rsidP="00EA240C">
      <w:pPr>
        <w:pStyle w:val="Sarakstarindko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EA240C" w:rsidRPr="00E36A8A" w:rsidRDefault="00EA240C" w:rsidP="00EA240C">
      <w:pPr>
        <w:pStyle w:val="Sarakstarindkopa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 xml:space="preserve">Madonas BJC </w:t>
      </w:r>
      <w:r w:rsidRPr="00E36A8A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0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E36A8A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E36A8A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EA240C" w:rsidRPr="00E36A8A" w:rsidRDefault="00EA240C" w:rsidP="00EA240C">
      <w:pPr>
        <w:pStyle w:val="Sarakstarindkopa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EA240C" w:rsidRPr="00EA240C" w:rsidRDefault="00EA240C" w:rsidP="00EA240C">
      <w:pPr>
        <w:pStyle w:val="Sarakstarindkopa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 xml:space="preserve">Pārzinis: </w:t>
      </w:r>
      <w:r w:rsidRPr="00E36A8A">
        <w:rPr>
          <w:rFonts w:ascii="Times New Roman" w:hAnsi="Times New Roman" w:cs="Times New Roman"/>
          <w:sz w:val="24"/>
          <w:szCs w:val="24"/>
        </w:rPr>
        <w:t xml:space="preserve">Madonas novada pašvaldība: Saieta laukums 1, Madona, Madonas novads, LV-4801, reģistrācijas Nr.90000054572, tālr. +371 64860090, e-pasts: </w:t>
      </w:r>
      <w:hyperlink r:id="rId12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E36A8A">
        <w:rPr>
          <w:rFonts w:ascii="Times New Roman" w:hAnsi="Times New Roman" w:cs="Times New Roman"/>
          <w:sz w:val="24"/>
          <w:szCs w:val="24"/>
        </w:rPr>
        <w:t>. Datu aizsardzības speciālists:</w:t>
      </w:r>
      <w:r w:rsidRPr="00E36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A8A">
        <w:rPr>
          <w:rFonts w:ascii="Times New Roman" w:hAnsi="Times New Roman" w:cs="Times New Roman"/>
          <w:bCs/>
          <w:sz w:val="24"/>
          <w:szCs w:val="24"/>
        </w:rPr>
        <w:t>Raivis Grūbe, tālr.:+371 67419000, e-pasts: </w:t>
      </w:r>
      <w:hyperlink r:id="rId13" w:tgtFrame="_blank" w:history="1">
        <w:r w:rsidRPr="00E36A8A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raivis@grubesbirojs.lv</w:t>
        </w:r>
      </w:hyperlink>
      <w:r w:rsidRPr="00E36A8A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40C" w:rsidRPr="00EA240C" w:rsidRDefault="00EA240C" w:rsidP="00EA240C">
      <w:pPr>
        <w:pStyle w:val="Sarakstarindkopa"/>
        <w:spacing w:after="0"/>
        <w:ind w:left="7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857" w:rsidRPr="0058539C" w:rsidRDefault="00340857" w:rsidP="00C1218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9C">
        <w:rPr>
          <w:rFonts w:ascii="Times New Roman" w:hAnsi="Times New Roman" w:cs="Times New Roman"/>
          <w:b/>
          <w:sz w:val="24"/>
          <w:szCs w:val="24"/>
        </w:rPr>
        <w:t>KONTAKTINFORMĀCIJA</w:t>
      </w:r>
    </w:p>
    <w:p w:rsidR="00544A64" w:rsidRPr="0058539C" w:rsidRDefault="003143BA" w:rsidP="00C1218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39C">
        <w:rPr>
          <w:rFonts w:ascii="Times New Roman" w:hAnsi="Times New Roman" w:cs="Times New Roman"/>
          <w:sz w:val="24"/>
          <w:szCs w:val="24"/>
        </w:rPr>
        <w:t>e-pasts</w:t>
      </w:r>
      <w:r w:rsidR="00183AD3" w:rsidRPr="0058539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8D411D" w:rsidRPr="008D411D">
          <w:rPr>
            <w:rStyle w:val="Hipersaite"/>
            <w:rFonts w:ascii="Times New Roman" w:hAnsi="Times New Roman" w:cs="Times New Roman"/>
            <w:sz w:val="24"/>
            <w:szCs w:val="24"/>
          </w:rPr>
          <w:t>madonasbjc@madona.edu.lv</w:t>
        </w:r>
      </w:hyperlink>
      <w:r w:rsidR="008D411D" w:rsidRPr="008D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D9E" w:rsidRPr="0058539C" w:rsidRDefault="0001201E" w:rsidP="00C1218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539C">
        <w:rPr>
          <w:rFonts w:ascii="Times New Roman" w:hAnsi="Times New Roman" w:cs="Times New Roman"/>
          <w:sz w:val="24"/>
          <w:szCs w:val="24"/>
        </w:rPr>
        <w:t>Madonas BJC metodiķe Indra Veipa T. 29809774</w:t>
      </w:r>
    </w:p>
    <w:p w:rsidR="00340857" w:rsidRPr="0058539C" w:rsidRDefault="00340857" w:rsidP="00E27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2E0" w:rsidRPr="0058539C" w:rsidRDefault="000372E0" w:rsidP="00E27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83D" w:rsidRPr="0058539C" w:rsidRDefault="007D483D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6E1" w:rsidRPr="0058539C" w:rsidRDefault="000766E1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A42" w:rsidRDefault="001F4A42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A42" w:rsidRDefault="001F4A42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A42" w:rsidRDefault="001F4A42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47A" w:rsidRPr="0058539C" w:rsidRDefault="002B247A" w:rsidP="002B247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39C">
        <w:rPr>
          <w:rFonts w:ascii="Times New Roman" w:hAnsi="Times New Roman" w:cs="Times New Roman"/>
          <w:i/>
          <w:sz w:val="24"/>
          <w:szCs w:val="24"/>
        </w:rPr>
        <w:t>Pielikums Nr.1</w:t>
      </w:r>
    </w:p>
    <w:p w:rsidR="002B247A" w:rsidRPr="0058539C" w:rsidRDefault="002B247A" w:rsidP="002B24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39C">
        <w:rPr>
          <w:rFonts w:ascii="Times New Roman" w:hAnsi="Times New Roman" w:cs="Times New Roman"/>
          <w:b/>
          <w:sz w:val="32"/>
          <w:szCs w:val="32"/>
        </w:rPr>
        <w:t xml:space="preserve">Pieteikuma anketa konkursam - izstādei </w:t>
      </w:r>
    </w:p>
    <w:p w:rsidR="002B247A" w:rsidRPr="0058539C" w:rsidRDefault="002B247A" w:rsidP="002B24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39C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="008D411D">
        <w:rPr>
          <w:rFonts w:ascii="Times New Roman" w:hAnsi="Times New Roman" w:cs="Times New Roman"/>
          <w:b/>
          <w:sz w:val="32"/>
          <w:szCs w:val="32"/>
        </w:rPr>
        <w:t>Gaismu</w:t>
      </w:r>
      <w:r w:rsidRPr="0058539C">
        <w:rPr>
          <w:rFonts w:ascii="Times New Roman" w:hAnsi="Times New Roman" w:cs="Times New Roman"/>
          <w:b/>
          <w:sz w:val="32"/>
          <w:szCs w:val="32"/>
        </w:rPr>
        <w:t xml:space="preserve"> Latvijai”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58539C" w:rsidRPr="0058539C" w:rsidTr="002B247A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39C" w:rsidRPr="0058539C" w:rsidTr="002B247A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39C" w:rsidRPr="0058539C" w:rsidTr="002B247A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D411D">
              <w:rPr>
                <w:rFonts w:ascii="Times New Roman" w:hAnsi="Times New Roman" w:cs="Times New Roman"/>
                <w:b/>
                <w:sz w:val="24"/>
                <w:szCs w:val="24"/>
              </w:rPr>
              <w:t>utors vai a</w:t>
            </w: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utoru kolektīvs</w:t>
            </w:r>
          </w:p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i/>
                <w:sz w:val="24"/>
                <w:szCs w:val="24"/>
              </w:rPr>
              <w:t>(klase, pulciņš, grupa)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39C" w:rsidRPr="0058539C" w:rsidTr="002B247A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:rsidR="002B247A" w:rsidRPr="0058539C" w:rsidRDefault="002B247A" w:rsidP="00FD23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Pedagogs</w:t>
            </w:r>
          </w:p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i/>
                <w:sz w:val="24"/>
                <w:szCs w:val="24"/>
              </w:rPr>
              <w:t>(vārds uzvārds)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39C" w:rsidRPr="0058539C" w:rsidTr="002B247A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Tālruņa nr.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39C" w:rsidRPr="0058539C" w:rsidTr="002B247A">
        <w:trPr>
          <w:trHeight w:val="5780"/>
        </w:trPr>
        <w:tc>
          <w:tcPr>
            <w:tcW w:w="2802" w:type="dxa"/>
            <w:shd w:val="clear" w:color="auto" w:fill="auto"/>
          </w:tcPr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apraksts </w:t>
            </w:r>
          </w:p>
          <w:p w:rsidR="002B247A" w:rsidRPr="0058539C" w:rsidRDefault="002B247A" w:rsidP="00FD23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9C">
              <w:rPr>
                <w:rFonts w:ascii="Times New Roman" w:hAnsi="Times New Roman" w:cs="Times New Roman"/>
                <w:b/>
                <w:sz w:val="24"/>
                <w:szCs w:val="24"/>
              </w:rPr>
              <w:t>(līdz 200 vārdiem)</w:t>
            </w:r>
          </w:p>
        </w:tc>
        <w:tc>
          <w:tcPr>
            <w:tcW w:w="6804" w:type="dxa"/>
            <w:shd w:val="clear" w:color="auto" w:fill="auto"/>
          </w:tcPr>
          <w:p w:rsidR="002B247A" w:rsidRPr="0058539C" w:rsidRDefault="002B247A" w:rsidP="00FD2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47A" w:rsidRPr="0058539C" w:rsidRDefault="002B247A" w:rsidP="002B247A"/>
    <w:p w:rsidR="002B247A" w:rsidRPr="0058539C" w:rsidRDefault="002B247A" w:rsidP="00E27D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B247A" w:rsidRPr="0058539C" w:rsidSect="005A1377">
      <w:footerReference w:type="default" r:id="rId15"/>
      <w:pgSz w:w="11906" w:h="16838"/>
      <w:pgMar w:top="993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10" w:rsidRDefault="00D73A10" w:rsidP="000349FE">
      <w:pPr>
        <w:spacing w:after="0" w:line="240" w:lineRule="auto"/>
      </w:pPr>
      <w:r>
        <w:separator/>
      </w:r>
    </w:p>
  </w:endnote>
  <w:endnote w:type="continuationSeparator" w:id="0">
    <w:p w:rsidR="00D73A10" w:rsidRDefault="00D73A10" w:rsidP="0003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39797"/>
      <w:docPartObj>
        <w:docPartGallery w:val="Page Numbers (Bottom of Page)"/>
        <w:docPartUnique/>
      </w:docPartObj>
    </w:sdtPr>
    <w:sdtEndPr/>
    <w:sdtContent>
      <w:p w:rsidR="000349FE" w:rsidRDefault="000349F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31">
          <w:rPr>
            <w:noProof/>
          </w:rPr>
          <w:t>3</w:t>
        </w:r>
        <w:r>
          <w:fldChar w:fldCharType="end"/>
        </w:r>
      </w:p>
    </w:sdtContent>
  </w:sdt>
  <w:p w:rsidR="000349FE" w:rsidRDefault="000349F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10" w:rsidRDefault="00D73A10" w:rsidP="000349FE">
      <w:pPr>
        <w:spacing w:after="0" w:line="240" w:lineRule="auto"/>
      </w:pPr>
      <w:r>
        <w:separator/>
      </w:r>
    </w:p>
  </w:footnote>
  <w:footnote w:type="continuationSeparator" w:id="0">
    <w:p w:rsidR="00D73A10" w:rsidRDefault="00D73A10" w:rsidP="0003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472"/>
    <w:multiLevelType w:val="multilevel"/>
    <w:tmpl w:val="4E6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4E07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B0D2D16"/>
    <w:multiLevelType w:val="hybridMultilevel"/>
    <w:tmpl w:val="AC9C4FBE"/>
    <w:lvl w:ilvl="0" w:tplc="E45661C8">
      <w:start w:val="2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  <w:color w:val="FF000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75F6"/>
    <w:multiLevelType w:val="multilevel"/>
    <w:tmpl w:val="74D0DD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7636A4"/>
    <w:multiLevelType w:val="multilevel"/>
    <w:tmpl w:val="EEA4C0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E1B75DC"/>
    <w:multiLevelType w:val="multilevel"/>
    <w:tmpl w:val="DAA0E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AA3E2B"/>
    <w:multiLevelType w:val="hybridMultilevel"/>
    <w:tmpl w:val="F36886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0474"/>
    <w:multiLevelType w:val="multilevel"/>
    <w:tmpl w:val="E6943BF4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2033B60"/>
    <w:multiLevelType w:val="hybridMultilevel"/>
    <w:tmpl w:val="604EF77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D"/>
    <w:rsid w:val="0001201E"/>
    <w:rsid w:val="00023F99"/>
    <w:rsid w:val="000349FE"/>
    <w:rsid w:val="000372E0"/>
    <w:rsid w:val="000677DA"/>
    <w:rsid w:val="000766E1"/>
    <w:rsid w:val="00090A25"/>
    <w:rsid w:val="000A1054"/>
    <w:rsid w:val="000B5859"/>
    <w:rsid w:val="001409EB"/>
    <w:rsid w:val="00153FE3"/>
    <w:rsid w:val="00183AD3"/>
    <w:rsid w:val="001A0110"/>
    <w:rsid w:val="001B6E85"/>
    <w:rsid w:val="001F4A42"/>
    <w:rsid w:val="00231C8B"/>
    <w:rsid w:val="002520FE"/>
    <w:rsid w:val="00277599"/>
    <w:rsid w:val="00297FD3"/>
    <w:rsid w:val="002A12AE"/>
    <w:rsid w:val="002A1D1D"/>
    <w:rsid w:val="002B247A"/>
    <w:rsid w:val="002D0482"/>
    <w:rsid w:val="003143BA"/>
    <w:rsid w:val="0032757B"/>
    <w:rsid w:val="00340857"/>
    <w:rsid w:val="00391C9A"/>
    <w:rsid w:val="003A79F5"/>
    <w:rsid w:val="003C7B71"/>
    <w:rsid w:val="00462814"/>
    <w:rsid w:val="004D0FDF"/>
    <w:rsid w:val="004F7B11"/>
    <w:rsid w:val="00513918"/>
    <w:rsid w:val="0052299C"/>
    <w:rsid w:val="00542837"/>
    <w:rsid w:val="00544A64"/>
    <w:rsid w:val="00545984"/>
    <w:rsid w:val="0055380A"/>
    <w:rsid w:val="005772C0"/>
    <w:rsid w:val="0058539C"/>
    <w:rsid w:val="005864D5"/>
    <w:rsid w:val="005A1377"/>
    <w:rsid w:val="005C6BA2"/>
    <w:rsid w:val="00643C16"/>
    <w:rsid w:val="00676589"/>
    <w:rsid w:val="006A2ECA"/>
    <w:rsid w:val="006A4A0E"/>
    <w:rsid w:val="006B2F7A"/>
    <w:rsid w:val="006E0EED"/>
    <w:rsid w:val="006E4F74"/>
    <w:rsid w:val="00701573"/>
    <w:rsid w:val="007153E0"/>
    <w:rsid w:val="007153FE"/>
    <w:rsid w:val="007477A4"/>
    <w:rsid w:val="0077793B"/>
    <w:rsid w:val="007A24A5"/>
    <w:rsid w:val="007A34E9"/>
    <w:rsid w:val="007A648A"/>
    <w:rsid w:val="007C5369"/>
    <w:rsid w:val="007D483D"/>
    <w:rsid w:val="007D6470"/>
    <w:rsid w:val="00810B05"/>
    <w:rsid w:val="00866F06"/>
    <w:rsid w:val="00871461"/>
    <w:rsid w:val="00896616"/>
    <w:rsid w:val="008B47FE"/>
    <w:rsid w:val="008C3F97"/>
    <w:rsid w:val="008D411D"/>
    <w:rsid w:val="008D6E5A"/>
    <w:rsid w:val="008F104C"/>
    <w:rsid w:val="008F5430"/>
    <w:rsid w:val="00923C57"/>
    <w:rsid w:val="00934323"/>
    <w:rsid w:val="00975B4D"/>
    <w:rsid w:val="009C1BEF"/>
    <w:rsid w:val="009D334D"/>
    <w:rsid w:val="009E17DC"/>
    <w:rsid w:val="009E3CEB"/>
    <w:rsid w:val="009F688D"/>
    <w:rsid w:val="00A65929"/>
    <w:rsid w:val="00AE6F30"/>
    <w:rsid w:val="00B03BF4"/>
    <w:rsid w:val="00B4262A"/>
    <w:rsid w:val="00B70043"/>
    <w:rsid w:val="00B80EE4"/>
    <w:rsid w:val="00B82B1F"/>
    <w:rsid w:val="00B86528"/>
    <w:rsid w:val="00B86A25"/>
    <w:rsid w:val="00C12185"/>
    <w:rsid w:val="00C44D9E"/>
    <w:rsid w:val="00C97BD7"/>
    <w:rsid w:val="00CB5492"/>
    <w:rsid w:val="00D31531"/>
    <w:rsid w:val="00D51A33"/>
    <w:rsid w:val="00D53913"/>
    <w:rsid w:val="00D54E67"/>
    <w:rsid w:val="00D73A10"/>
    <w:rsid w:val="00DC624F"/>
    <w:rsid w:val="00E243D0"/>
    <w:rsid w:val="00E27D65"/>
    <w:rsid w:val="00E34572"/>
    <w:rsid w:val="00E61C36"/>
    <w:rsid w:val="00E6307C"/>
    <w:rsid w:val="00E63E06"/>
    <w:rsid w:val="00E65D77"/>
    <w:rsid w:val="00EA240C"/>
    <w:rsid w:val="00EB7C9B"/>
    <w:rsid w:val="00EE1DC0"/>
    <w:rsid w:val="00EF40D9"/>
    <w:rsid w:val="00F04BEF"/>
    <w:rsid w:val="00F46C15"/>
    <w:rsid w:val="00F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AFC"/>
  <w15:docId w15:val="{231787AD-84FF-4A24-B36D-328E2506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0857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085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40857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A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C97BD7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6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6592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34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49FE"/>
  </w:style>
  <w:style w:type="paragraph" w:styleId="Kjene">
    <w:name w:val="footer"/>
    <w:basedOn w:val="Parasts"/>
    <w:link w:val="KjeneRakstz"/>
    <w:uiPriority w:val="99"/>
    <w:unhideWhenUsed/>
    <w:rsid w:val="00034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raivis@grubesbiroj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e@madon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00099-fizisko-personu-datu-apstrades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LV/TXT/HTML/?uri=CELEX:32016R0679&amp;from=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nasbjc@madona.edu.lv" TargetMode="External"/><Relationship Id="rId14" Type="http://schemas.openxmlformats.org/officeDocument/2006/relationships/hyperlink" Target="mailto:madonasbjc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48EB-EADF-4421-BFAD-009C0971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BJC-2</dc:creator>
  <cp:lastModifiedBy>IndraV</cp:lastModifiedBy>
  <cp:revision>5</cp:revision>
  <cp:lastPrinted>2021-10-01T09:19:00Z</cp:lastPrinted>
  <dcterms:created xsi:type="dcterms:W3CDTF">2023-10-05T10:54:00Z</dcterms:created>
  <dcterms:modified xsi:type="dcterms:W3CDTF">2023-10-05T12:52:00Z</dcterms:modified>
</cp:coreProperties>
</file>